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4A" w:rsidRPr="00DC58EA" w:rsidRDefault="007E5886" w:rsidP="00DC58EA">
      <w:pPr>
        <w:spacing w:line="520" w:lineRule="exact"/>
        <w:jc w:val="center"/>
        <w:rPr>
          <w:rFonts w:asciiTheme="minorEastAsia" w:eastAsiaTheme="minorEastAsia" w:hAnsiTheme="minorEastAsia" w:cs="仿宋"/>
          <w:b/>
          <w:sz w:val="44"/>
          <w:szCs w:val="44"/>
        </w:rPr>
      </w:pPr>
      <w:r w:rsidRP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XXX（姓名）第十</w:t>
      </w:r>
      <w:r w:rsid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六</w:t>
      </w:r>
      <w:r w:rsidRPr="00DC58EA">
        <w:rPr>
          <w:rFonts w:asciiTheme="minorEastAsia" w:eastAsiaTheme="minorEastAsia" w:hAnsiTheme="minorEastAsia" w:cs="仿宋" w:hint="eastAsia"/>
          <w:b/>
          <w:sz w:val="44"/>
          <w:szCs w:val="44"/>
        </w:rPr>
        <w:t>届十佳大学生</w:t>
      </w:r>
      <w:r w:rsidRPr="00DC58EA">
        <w:rPr>
          <w:rFonts w:asciiTheme="minorEastAsia" w:eastAsiaTheme="minorEastAsia" w:hAnsiTheme="minorEastAsia" w:cs="仿宋"/>
          <w:b/>
          <w:sz w:val="44"/>
          <w:szCs w:val="44"/>
        </w:rPr>
        <w:t>推荐材料</w:t>
      </w:r>
    </w:p>
    <w:p w:rsidR="00DC58EA" w:rsidRDefault="00DC58EA" w:rsidP="00DC58EA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60474A" w:rsidRPr="00DC58EA" w:rsidRDefault="0060474A" w:rsidP="00DC58EA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C58EA">
        <w:rPr>
          <w:rFonts w:ascii="仿宋" w:eastAsia="仿宋" w:hAnsi="仿宋" w:cs="仿宋" w:hint="eastAsia"/>
          <w:sz w:val="28"/>
          <w:szCs w:val="28"/>
        </w:rPr>
        <w:t>文档格式</w:t>
      </w:r>
      <w:r w:rsidRPr="00DC58EA">
        <w:rPr>
          <w:rFonts w:ascii="仿宋" w:eastAsia="仿宋" w:hAnsi="仿宋" w:cs="仿宋"/>
          <w:sz w:val="28"/>
          <w:szCs w:val="28"/>
        </w:rPr>
        <w:t>设置及字数要求</w:t>
      </w:r>
      <w:r w:rsidRPr="00DC58EA">
        <w:rPr>
          <w:rFonts w:ascii="仿宋" w:eastAsia="仿宋" w:hAnsi="仿宋" w:cs="仿宋" w:hint="eastAsia"/>
          <w:sz w:val="28"/>
          <w:szCs w:val="28"/>
        </w:rPr>
        <w:t>：</w:t>
      </w:r>
      <w:r w:rsidR="007E5886" w:rsidRPr="00DC58EA">
        <w:rPr>
          <w:rFonts w:ascii="仿宋" w:eastAsia="仿宋" w:hAnsi="仿宋" w:cs="仿宋" w:hint="eastAsia"/>
          <w:sz w:val="28"/>
          <w:szCs w:val="28"/>
        </w:rPr>
        <w:t>用</w:t>
      </w:r>
      <w:r w:rsidR="007E5886" w:rsidRPr="00DC58EA">
        <w:rPr>
          <w:rFonts w:ascii="仿宋" w:eastAsia="仿宋" w:hAnsi="仿宋" w:cs="仿宋"/>
          <w:sz w:val="28"/>
          <w:szCs w:val="28"/>
        </w:rPr>
        <w:t>第三人称</w:t>
      </w:r>
      <w:r w:rsidR="007E5886" w:rsidRPr="00DC58EA">
        <w:rPr>
          <w:rFonts w:ascii="仿宋" w:eastAsia="仿宋" w:hAnsi="仿宋" w:cs="仿宋" w:hint="eastAsia"/>
          <w:sz w:val="28"/>
          <w:szCs w:val="28"/>
        </w:rPr>
        <w:t>，</w:t>
      </w:r>
      <w:r w:rsidRPr="00DC58EA">
        <w:rPr>
          <w:rFonts w:ascii="仿宋" w:eastAsia="仿宋" w:hAnsi="仿宋" w:cs="仿宋"/>
          <w:sz w:val="28"/>
          <w:szCs w:val="28"/>
        </w:rPr>
        <w:t>标题</w:t>
      </w:r>
      <w:r w:rsidRPr="00DC58EA">
        <w:rPr>
          <w:rFonts w:ascii="仿宋" w:eastAsia="仿宋" w:hAnsi="仿宋" w:cs="仿宋" w:hint="eastAsia"/>
          <w:sz w:val="28"/>
          <w:szCs w:val="28"/>
        </w:rPr>
        <w:t>用宋体2号加黑居中</w:t>
      </w:r>
      <w:r w:rsidRPr="00DC58EA">
        <w:rPr>
          <w:rFonts w:ascii="仿宋" w:eastAsia="仿宋" w:hAnsi="仿宋" w:cs="仿宋"/>
          <w:sz w:val="28"/>
          <w:szCs w:val="28"/>
        </w:rPr>
        <w:t>，正文用</w:t>
      </w:r>
      <w:r w:rsidRPr="00DC58EA">
        <w:rPr>
          <w:rFonts w:ascii="仿宋" w:eastAsia="仿宋" w:hAnsi="仿宋" w:cs="仿宋" w:hint="eastAsia"/>
          <w:sz w:val="28"/>
          <w:szCs w:val="28"/>
        </w:rPr>
        <w:t>仿宋4号</w:t>
      </w:r>
      <w:r w:rsidRPr="00DC58EA">
        <w:rPr>
          <w:rFonts w:ascii="仿宋" w:eastAsia="仿宋" w:hAnsi="仿宋" w:cs="仿宋"/>
          <w:sz w:val="28"/>
          <w:szCs w:val="28"/>
        </w:rPr>
        <w:t>字体，行间距固定值</w:t>
      </w:r>
      <w:r w:rsidR="00DC58EA" w:rsidRPr="00DC58EA">
        <w:rPr>
          <w:rFonts w:ascii="仿宋" w:eastAsia="仿宋" w:hAnsi="仿宋" w:cs="仿宋"/>
          <w:sz w:val="28"/>
          <w:szCs w:val="28"/>
        </w:rPr>
        <w:t>28</w:t>
      </w:r>
      <w:r w:rsidRPr="00DC58EA">
        <w:rPr>
          <w:rFonts w:ascii="仿宋" w:eastAsia="仿宋" w:hAnsi="仿宋" w:cs="仿宋"/>
          <w:sz w:val="28"/>
          <w:szCs w:val="28"/>
        </w:rPr>
        <w:t>磅，A4页面，上、下、左、右页边距均为2</w:t>
      </w:r>
      <w:r w:rsidR="007E5886" w:rsidRPr="00DC58EA">
        <w:rPr>
          <w:rFonts w:ascii="仿宋" w:eastAsia="仿宋" w:hAnsi="仿宋" w:cs="仿宋"/>
          <w:sz w:val="28"/>
          <w:szCs w:val="28"/>
        </w:rPr>
        <w:t>厘米。字数</w:t>
      </w:r>
      <w:r w:rsidRPr="00DC58EA">
        <w:rPr>
          <w:rFonts w:ascii="仿宋" w:eastAsia="仿宋" w:hAnsi="仿宋" w:cs="仿宋"/>
          <w:sz w:val="28"/>
          <w:szCs w:val="28"/>
        </w:rPr>
        <w:t>控制在1</w:t>
      </w:r>
      <w:r w:rsidR="00DC58EA" w:rsidRPr="00DC58EA">
        <w:rPr>
          <w:rFonts w:ascii="仿宋" w:eastAsia="仿宋" w:hAnsi="仿宋" w:cs="仿宋"/>
          <w:sz w:val="28"/>
          <w:szCs w:val="28"/>
        </w:rPr>
        <w:t>3</w:t>
      </w:r>
      <w:r w:rsidRPr="00DC58EA">
        <w:rPr>
          <w:rFonts w:ascii="仿宋" w:eastAsia="仿宋" w:hAnsi="仿宋" w:cs="仿宋"/>
          <w:sz w:val="28"/>
          <w:szCs w:val="28"/>
        </w:rPr>
        <w:t>00字以内</w:t>
      </w:r>
      <w:r w:rsidR="007E5886" w:rsidRPr="00DC58EA">
        <w:rPr>
          <w:rFonts w:ascii="仿宋" w:eastAsia="仿宋" w:hAnsi="仿宋" w:cs="仿宋" w:hint="eastAsia"/>
          <w:sz w:val="28"/>
          <w:szCs w:val="28"/>
        </w:rPr>
        <w:t>，</w:t>
      </w:r>
      <w:r w:rsidR="007E5886" w:rsidRPr="00DC58EA">
        <w:rPr>
          <w:rFonts w:ascii="仿宋" w:eastAsia="仿宋" w:hAnsi="仿宋" w:cs="仿宋"/>
          <w:sz w:val="28"/>
          <w:szCs w:val="28"/>
        </w:rPr>
        <w:t>整体篇幅不超过两页。</w:t>
      </w:r>
      <w:bookmarkStart w:id="0" w:name="_GoBack"/>
      <w:bookmarkEnd w:id="0"/>
    </w:p>
    <w:p w:rsidR="0060474A" w:rsidRPr="00DC58EA" w:rsidRDefault="0060474A" w:rsidP="0060474A">
      <w:pPr>
        <w:spacing w:line="52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DC58EA">
        <w:rPr>
          <w:rFonts w:ascii="仿宋" w:eastAsia="仿宋" w:hAnsi="仿宋" w:cs="仿宋"/>
          <w:b/>
          <w:sz w:val="28"/>
          <w:szCs w:val="28"/>
        </w:rPr>
        <w:t xml:space="preserve"> </w:t>
      </w:r>
    </w:p>
    <w:sectPr w:rsidR="0060474A" w:rsidRPr="00DC58EA" w:rsidSect="00DC58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E9" w:rsidRDefault="002736E9" w:rsidP="00933BFC">
      <w:r>
        <w:separator/>
      </w:r>
    </w:p>
  </w:endnote>
  <w:endnote w:type="continuationSeparator" w:id="0">
    <w:p w:rsidR="002736E9" w:rsidRDefault="002736E9" w:rsidP="0093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E9" w:rsidRDefault="002736E9" w:rsidP="00933BFC">
      <w:r>
        <w:separator/>
      </w:r>
    </w:p>
  </w:footnote>
  <w:footnote w:type="continuationSeparator" w:id="0">
    <w:p w:rsidR="002736E9" w:rsidRDefault="002736E9" w:rsidP="0093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6"/>
    <w:rsid w:val="00020406"/>
    <w:rsid w:val="00074052"/>
    <w:rsid w:val="000C70FF"/>
    <w:rsid w:val="000D22F3"/>
    <w:rsid w:val="0012775D"/>
    <w:rsid w:val="00182B8D"/>
    <w:rsid w:val="00185B8C"/>
    <w:rsid w:val="001A1888"/>
    <w:rsid w:val="001C072F"/>
    <w:rsid w:val="001E033E"/>
    <w:rsid w:val="00205D56"/>
    <w:rsid w:val="00210C79"/>
    <w:rsid w:val="00214322"/>
    <w:rsid w:val="00246DDE"/>
    <w:rsid w:val="00265BFA"/>
    <w:rsid w:val="00273645"/>
    <w:rsid w:val="002736E9"/>
    <w:rsid w:val="002A59D4"/>
    <w:rsid w:val="002B5B1D"/>
    <w:rsid w:val="00302BF9"/>
    <w:rsid w:val="0030791A"/>
    <w:rsid w:val="003267E3"/>
    <w:rsid w:val="00353922"/>
    <w:rsid w:val="003A1201"/>
    <w:rsid w:val="003C7439"/>
    <w:rsid w:val="003E10A4"/>
    <w:rsid w:val="0043441A"/>
    <w:rsid w:val="004B5B98"/>
    <w:rsid w:val="004D5683"/>
    <w:rsid w:val="004E1259"/>
    <w:rsid w:val="004F2CEB"/>
    <w:rsid w:val="00523E97"/>
    <w:rsid w:val="005377DB"/>
    <w:rsid w:val="005545D7"/>
    <w:rsid w:val="0055537F"/>
    <w:rsid w:val="005778B1"/>
    <w:rsid w:val="005841C6"/>
    <w:rsid w:val="0060474A"/>
    <w:rsid w:val="00650760"/>
    <w:rsid w:val="00686511"/>
    <w:rsid w:val="00690236"/>
    <w:rsid w:val="0073751C"/>
    <w:rsid w:val="00792345"/>
    <w:rsid w:val="007D1244"/>
    <w:rsid w:val="007D44B5"/>
    <w:rsid w:val="007E5886"/>
    <w:rsid w:val="00800509"/>
    <w:rsid w:val="0088425D"/>
    <w:rsid w:val="00885214"/>
    <w:rsid w:val="008D75EF"/>
    <w:rsid w:val="00927E81"/>
    <w:rsid w:val="00933BFC"/>
    <w:rsid w:val="00A15749"/>
    <w:rsid w:val="00A235F8"/>
    <w:rsid w:val="00A53D96"/>
    <w:rsid w:val="00A820E9"/>
    <w:rsid w:val="00A84B58"/>
    <w:rsid w:val="00AA224B"/>
    <w:rsid w:val="00AE3F94"/>
    <w:rsid w:val="00B00CFC"/>
    <w:rsid w:val="00B07129"/>
    <w:rsid w:val="00B45776"/>
    <w:rsid w:val="00B626EC"/>
    <w:rsid w:val="00BD7FF4"/>
    <w:rsid w:val="00C5410B"/>
    <w:rsid w:val="00C83D9B"/>
    <w:rsid w:val="00C90AF1"/>
    <w:rsid w:val="00CB3007"/>
    <w:rsid w:val="00CC7DAB"/>
    <w:rsid w:val="00CF1907"/>
    <w:rsid w:val="00CF5F0A"/>
    <w:rsid w:val="00D260ED"/>
    <w:rsid w:val="00D318AE"/>
    <w:rsid w:val="00D51943"/>
    <w:rsid w:val="00DA7947"/>
    <w:rsid w:val="00DC58EA"/>
    <w:rsid w:val="00DD39AB"/>
    <w:rsid w:val="00DD6FF7"/>
    <w:rsid w:val="00DE669F"/>
    <w:rsid w:val="00DF58F7"/>
    <w:rsid w:val="00E0656C"/>
    <w:rsid w:val="00E1229F"/>
    <w:rsid w:val="00E16977"/>
    <w:rsid w:val="00E45809"/>
    <w:rsid w:val="00E54630"/>
    <w:rsid w:val="00E90A7C"/>
    <w:rsid w:val="00EB1019"/>
    <w:rsid w:val="00EC4796"/>
    <w:rsid w:val="00EC6754"/>
    <w:rsid w:val="00F16BE6"/>
    <w:rsid w:val="00FA4203"/>
    <w:rsid w:val="00FE1EB6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B80C3-9F7C-43FA-8BD0-EC738B8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0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1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7391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9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杜道光</dc:creator>
  <cp:lastModifiedBy>微软用户</cp:lastModifiedBy>
  <cp:revision>5</cp:revision>
  <dcterms:created xsi:type="dcterms:W3CDTF">2018-10-29T07:42:00Z</dcterms:created>
  <dcterms:modified xsi:type="dcterms:W3CDTF">2019-11-07T02:07:00Z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