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附件1：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学校附近住宿酒店信息汇总表（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西</w:t>
      </w:r>
      <w:r>
        <w:rPr>
          <w:rFonts w:hint="eastAsia" w:ascii="华文中宋" w:hAnsi="华文中宋" w:eastAsia="华文中宋"/>
          <w:b/>
          <w:sz w:val="36"/>
          <w:szCs w:val="32"/>
        </w:rPr>
        <w:t>校区）</w:t>
      </w:r>
    </w:p>
    <w:tbl>
      <w:tblPr>
        <w:tblStyle w:val="2"/>
        <w:tblW w:w="10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460"/>
        <w:gridCol w:w="3387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酒店电话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酒店地址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距离学校距离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山东理工大学杏园宾馆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0533-2782066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西校区校园内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theme="minorBidi"/>
                <w:bCs/>
                <w:kern w:val="0"/>
                <w:sz w:val="28"/>
                <w:szCs w:val="28"/>
                <w:lang w:val="en-US" w:eastAsia="zh-CN" w:bidi="ar-SA"/>
              </w:rPr>
              <w:t>山东理工大学国际交流中心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0533-2305111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东校区南门东侧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3公里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 w:cstheme="minorBidi"/>
                <w:bCs/>
                <w:kern w:val="0"/>
                <w:sz w:val="28"/>
                <w:szCs w:val="28"/>
                <w:lang w:val="en-US" w:eastAsia="zh-CN" w:bidi="ar-SA"/>
              </w:rPr>
              <w:t>淄博大红门酒店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0533-2115333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共青团西路135号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2.6公里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金色之韵精品酒店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0533-2796666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华光路141号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3.5公里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淄博唐荣智慧酒店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0533-3815555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山东理工大学（北门）对过亿丰大厦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齐林大酒店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0533-2331888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山东理工大学西校区（南门）东800米路南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淄博舍予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Hans"/>
              </w:rPr>
              <w:t>酒店（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水晶街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Hans"/>
              </w:rPr>
              <w:t>店）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17852038685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山东理工大学西校区（北门）北500米水晶街中段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" w:asciiTheme="minorHAnsi" w:hAnsiTheme="minorHAnsi" w:cstheme="minorBid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val="en-US" w:eastAsia="zh-Hans"/>
              </w:rPr>
              <w:t>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RjZjAxYTA2ZmM4NWI0MzFmMmE3NzAzYjk1OTUifQ=="/>
  </w:docVars>
  <w:rsids>
    <w:rsidRoot w:val="5F2B4302"/>
    <w:rsid w:val="0DF044E9"/>
    <w:rsid w:val="5F2B4302"/>
    <w:rsid w:val="751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2023-03-03T13:33:00Z</dcterms:created>
  <dc:creator>西瓜</dc:creator>
  <cp:lastModifiedBy>19553</cp:lastModifiedBy>
  <dcterms:modified xsi:type="dcterms:W3CDTF">2023-03-03T13:47:04Z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62A79DBE1F4A4E499969A58306B77137</vt:lpwstr>
  </property>
</Properties>
</file>