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0A" w:rsidRPr="0030693D" w:rsidRDefault="00184F0A" w:rsidP="00184F0A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/>
          <w:kern w:val="0"/>
        </w:rPr>
      </w:pPr>
      <w:r w:rsidRPr="0030693D">
        <w:rPr>
          <w:rFonts w:ascii="黑体" w:eastAsia="黑体" w:hAnsi="宋体" w:cs="宋体" w:hint="eastAsia"/>
          <w:kern w:val="0"/>
        </w:rPr>
        <w:t>附件</w:t>
      </w:r>
      <w:r>
        <w:rPr>
          <w:rFonts w:ascii="黑体" w:eastAsia="黑体" w:hAnsi="宋体" w:cs="宋体" w:hint="eastAsia"/>
          <w:kern w:val="0"/>
        </w:rPr>
        <w:t>3：</w:t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</w:p>
    <w:tbl>
      <w:tblPr>
        <w:tblW w:w="12815" w:type="dxa"/>
        <w:tblInd w:w="93" w:type="dxa"/>
        <w:tblLook w:val="0000" w:firstRow="0" w:lastRow="0" w:firstColumn="0" w:lastColumn="0" w:noHBand="0" w:noVBand="0"/>
      </w:tblPr>
      <w:tblGrid>
        <w:gridCol w:w="12815"/>
      </w:tblGrid>
      <w:tr w:rsidR="00184F0A" w:rsidRPr="0030693D" w:rsidTr="00EA4CDD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“同心</w:t>
            </w:r>
            <w:r w:rsidRPr="0030693D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光彩助学行动”受助学生</w:t>
            </w:r>
            <w:r w:rsidR="00451A37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候选人名单</w:t>
            </w:r>
          </w:p>
        </w:tc>
      </w:tr>
    </w:tbl>
    <w:p w:rsidR="00184F0A" w:rsidRPr="0030693D" w:rsidRDefault="00184F0A" w:rsidP="00184F0A">
      <w:pPr>
        <w:widowControl/>
        <w:jc w:val="left"/>
        <w:rPr>
          <w:rFonts w:ascii="黑体" w:eastAsia="黑体" w:hAnsi="宋体" w:cs="宋体"/>
          <w:kern w:val="0"/>
          <w:sz w:val="24"/>
        </w:rPr>
      </w:pPr>
      <w:r w:rsidRPr="0030693D">
        <w:rPr>
          <w:rFonts w:ascii="黑体" w:eastAsia="黑体" w:hAnsi="宋体" w:cs="宋体" w:hint="eastAsia"/>
          <w:kern w:val="0"/>
          <w:sz w:val="24"/>
        </w:rPr>
        <w:t>填报学校</w:t>
      </w:r>
      <w:r>
        <w:rPr>
          <w:rFonts w:ascii="黑体" w:eastAsia="黑体" w:hAnsi="宋体" w:cs="宋体" w:hint="eastAsia"/>
          <w:kern w:val="0"/>
          <w:sz w:val="24"/>
        </w:rPr>
        <w:t>党委</w:t>
      </w:r>
      <w:r w:rsidRPr="0030693D">
        <w:rPr>
          <w:rFonts w:ascii="黑体" w:eastAsia="黑体" w:hAnsi="宋体" w:cs="宋体" w:hint="eastAsia"/>
          <w:kern w:val="0"/>
          <w:sz w:val="24"/>
        </w:rPr>
        <w:t>：(盖章)</w:t>
      </w:r>
      <w:r>
        <w:rPr>
          <w:rFonts w:ascii="黑体" w:eastAsia="黑体" w:hAnsi="宋体" w:cs="宋体" w:hint="eastAsia"/>
          <w:kern w:val="0"/>
          <w:sz w:val="24"/>
        </w:rPr>
        <w:t xml:space="preserve">                  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联系人：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</w:t>
      </w:r>
      <w:r w:rsidRPr="0030693D">
        <w:rPr>
          <w:rFonts w:ascii="黑体" w:eastAsia="黑体" w:hAnsi="宋体" w:cs="宋体" w:hint="eastAsia"/>
          <w:kern w:val="0"/>
          <w:sz w:val="24"/>
        </w:rPr>
        <w:t>联系电话：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     </w:t>
      </w:r>
      <w:r w:rsidRPr="0030693D">
        <w:rPr>
          <w:rFonts w:ascii="黑体" w:eastAsia="黑体" w:hAnsi="宋体" w:cs="宋体" w:hint="eastAsia"/>
          <w:kern w:val="0"/>
          <w:sz w:val="24"/>
        </w:rPr>
        <w:t>填报日期： 201</w:t>
      </w:r>
      <w:r w:rsidR="00451A37">
        <w:rPr>
          <w:rFonts w:ascii="黑体" w:eastAsia="黑体" w:hAnsi="宋体" w:cs="宋体"/>
          <w:kern w:val="0"/>
          <w:sz w:val="24"/>
        </w:rPr>
        <w:t>8</w:t>
      </w:r>
      <w:r w:rsidRPr="0030693D">
        <w:rPr>
          <w:rFonts w:ascii="黑体" w:eastAsia="黑体" w:hAnsi="宋体" w:cs="宋体" w:hint="eastAsia"/>
          <w:kern w:val="0"/>
          <w:sz w:val="24"/>
        </w:rPr>
        <w:t xml:space="preserve">年  月  </w:t>
      </w:r>
    </w:p>
    <w:tbl>
      <w:tblPr>
        <w:tblW w:w="12935" w:type="dxa"/>
        <w:tblInd w:w="93" w:type="dxa"/>
        <w:tblLook w:val="0000" w:firstRow="0" w:lastRow="0" w:firstColumn="0" w:lastColumn="0" w:noHBand="0" w:noVBand="0"/>
      </w:tblPr>
      <w:tblGrid>
        <w:gridCol w:w="547"/>
        <w:gridCol w:w="1049"/>
        <w:gridCol w:w="456"/>
        <w:gridCol w:w="456"/>
        <w:gridCol w:w="855"/>
        <w:gridCol w:w="976"/>
        <w:gridCol w:w="2000"/>
        <w:gridCol w:w="2016"/>
        <w:gridCol w:w="1579"/>
        <w:gridCol w:w="1579"/>
        <w:gridCol w:w="1422"/>
      </w:tblGrid>
      <w:tr w:rsidR="00530AA2" w:rsidRPr="0030693D" w:rsidTr="00530AA2">
        <w:trPr>
          <w:trHeight w:val="6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AA2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出生</w:t>
            </w:r>
          </w:p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受助原因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王XX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男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汉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CF7ECE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山东</w:t>
            </w:r>
            <w:r w:rsidR="00530AA2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省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淄博</w:t>
            </w:r>
            <w:r w:rsidR="00530AA2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CF7ECE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199</w:t>
            </w:r>
            <w:r w:rsidR="00CF7ECE"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  <w:t>5</w:t>
            </w: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.03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A2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机械工程学院</w:t>
            </w:r>
          </w:p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机械电子工程专业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CF7ECE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3</w:t>
            </w:r>
            <w:r w:rsidR="00CF7ECE"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  <w:t>70303</w:t>
            </w: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199</w:t>
            </w:r>
            <w:r w:rsidR="00CF7ECE"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  <w:t>5</w:t>
            </w: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03272797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持低保，父亲因病去世，欠大量外债，母亲手部活动不便在家务农，弟弟年幼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CF7ECE" w:rsidP="00CF7ECE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山东省淄博</w:t>
            </w:r>
            <w:r w:rsidR="00530AA2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市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淄川区XX</w:t>
            </w:r>
            <w:r w:rsidR="00530AA2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村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CF7ECE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 w:rsidR="00CF7ECE"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  <w:t>7864325566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C538B" w:rsidRDefault="00184F0A">
      <w:r>
        <w:rPr>
          <w:rFonts w:ascii="黑体" w:eastAsia="黑体" w:hint="eastAsia"/>
          <w:sz w:val="24"/>
        </w:rPr>
        <w:t xml:space="preserve"> </w:t>
      </w:r>
      <w:r w:rsidRPr="0030693D">
        <w:rPr>
          <w:rFonts w:ascii="黑体" w:eastAsia="黑体" w:hint="eastAsia"/>
          <w:sz w:val="24"/>
        </w:rPr>
        <w:t>（注：此表每页10名，可复制使用。）</w:t>
      </w:r>
    </w:p>
    <w:sectPr w:rsidR="00CC538B" w:rsidSect="00184F0A">
      <w:pgSz w:w="16838" w:h="11906" w:orient="landscape"/>
      <w:pgMar w:top="1418" w:right="2155" w:bottom="1418" w:left="187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03" w:rsidRDefault="00520603" w:rsidP="00184F0A">
      <w:r>
        <w:separator/>
      </w:r>
    </w:p>
  </w:endnote>
  <w:endnote w:type="continuationSeparator" w:id="0">
    <w:p w:rsidR="00520603" w:rsidRDefault="00520603" w:rsidP="0018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03" w:rsidRDefault="00520603" w:rsidP="00184F0A">
      <w:r>
        <w:separator/>
      </w:r>
    </w:p>
  </w:footnote>
  <w:footnote w:type="continuationSeparator" w:id="0">
    <w:p w:rsidR="00520603" w:rsidRDefault="00520603" w:rsidP="0018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F0A"/>
    <w:rsid w:val="000C2BFA"/>
    <w:rsid w:val="00184F0A"/>
    <w:rsid w:val="002F3DCB"/>
    <w:rsid w:val="00336464"/>
    <w:rsid w:val="00451A37"/>
    <w:rsid w:val="00520603"/>
    <w:rsid w:val="00530AA2"/>
    <w:rsid w:val="007B1821"/>
    <w:rsid w:val="00BF1665"/>
    <w:rsid w:val="00CC538B"/>
    <w:rsid w:val="00C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BF7BA-8806-4EE9-BF20-39CCC0E7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0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gfw</cp:lastModifiedBy>
  <cp:revision>6</cp:revision>
  <dcterms:created xsi:type="dcterms:W3CDTF">2016-05-09T13:51:00Z</dcterms:created>
  <dcterms:modified xsi:type="dcterms:W3CDTF">2018-06-09T02:48:00Z</dcterms:modified>
</cp:coreProperties>
</file>